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</w:p>
    <w:p w14:paraId="227E6755" w14:textId="37F8A237"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09C9DCB9" w14:textId="77777777" w:rsidR="00362447" w:rsidRDefault="00362447" w:rsidP="00607C1A">
      <w:pPr>
        <w:tabs>
          <w:tab w:val="left" w:pos="900"/>
        </w:tabs>
      </w:pPr>
    </w:p>
    <w:p w14:paraId="20255490" w14:textId="3D3C26B3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AA7BF3">
        <w:rPr>
          <w:rFonts w:ascii="Arial" w:hAnsi="Arial" w:cs="Arial"/>
          <w:sz w:val="24"/>
          <w:u w:val="single"/>
        </w:rPr>
        <w:t>Los Santos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  <w:t>Informe Mensual:</w:t>
      </w:r>
      <w:r w:rsidR="00413CEB">
        <w:rPr>
          <w:rFonts w:ascii="Arial" w:hAnsi="Arial" w:cs="Arial"/>
          <w:sz w:val="24"/>
        </w:rPr>
        <w:t xml:space="preserve"> </w:t>
      </w:r>
      <w:r w:rsidR="00FB2F15">
        <w:rPr>
          <w:rFonts w:ascii="Arial" w:hAnsi="Arial" w:cs="Arial"/>
          <w:sz w:val="24"/>
          <w:u w:val="single"/>
        </w:rPr>
        <w:t>Noviembre</w:t>
      </w:r>
      <w:r w:rsidR="00F25BBF">
        <w:rPr>
          <w:rFonts w:ascii="Arial" w:hAnsi="Arial" w:cs="Arial"/>
          <w:sz w:val="24"/>
          <w:u w:val="single"/>
        </w:rPr>
        <w:t xml:space="preserve"> </w:t>
      </w:r>
      <w:r w:rsidRPr="002C605C">
        <w:rPr>
          <w:rFonts w:ascii="Arial" w:hAnsi="Arial" w:cs="Arial"/>
          <w:sz w:val="24"/>
          <w:u w:val="single"/>
        </w:rPr>
        <w:t>– 202</w:t>
      </w:r>
      <w:r w:rsidR="008B7671">
        <w:rPr>
          <w:rFonts w:ascii="Arial" w:hAnsi="Arial" w:cs="Arial"/>
          <w:sz w:val="24"/>
          <w:u w:val="single"/>
        </w:rPr>
        <w:t>4</w:t>
      </w:r>
      <w:bookmarkStart w:id="0" w:name="_GoBack"/>
      <w:bookmarkEnd w:id="0"/>
    </w:p>
    <w:p w14:paraId="5329EA5C" w14:textId="77777777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25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8"/>
        <w:gridCol w:w="2172"/>
      </w:tblGrid>
      <w:tr w:rsidR="000F3389" w:rsidRPr="002C605C" w14:paraId="4E51D946" w14:textId="77777777" w:rsidTr="00413CEB">
        <w:trPr>
          <w:trHeight w:val="26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14:paraId="0A10A14B" w14:textId="23F81EC0" w:rsidR="000F3389" w:rsidRPr="002C605C" w:rsidRDefault="000E4F8D" w:rsidP="00413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14:paraId="3B0873DE" w14:textId="77777777" w:rsidR="000F3389" w:rsidRPr="002C605C" w:rsidRDefault="000F3389" w:rsidP="00413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AA7BF3" w:rsidRPr="002C605C" w14:paraId="41804DFE" w14:textId="77777777" w:rsidTr="00983CD3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3509332A" w14:textId="49D06352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  <w:lang w:eastAsia="es-PA"/>
              </w:rPr>
              <w:t>Planificación del Proceso Electoral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FC98D7" w14:textId="09D66C13" w:rsidR="00AA7BF3" w:rsidRPr="002C605C" w:rsidRDefault="00993A15" w:rsidP="00993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5402A85A" w14:textId="77777777" w:rsidTr="00983CD3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23CD399" w14:textId="0D484BF0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Manejo Presupuestario R</w:t>
            </w: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 xml:space="preserve">egional 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28E9BFB" w14:textId="78871DE5" w:rsidR="00AA7BF3" w:rsidRPr="002C605C" w:rsidRDefault="00307E6A" w:rsidP="00F20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F20F34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8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09D5B96D" w14:textId="77777777" w:rsidTr="00983CD3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5015912" w14:textId="2995E698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sz w:val="20"/>
                <w:szCs w:val="20"/>
              </w:rPr>
              <w:t>Cartografía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C2A8E2" w14:textId="76ED80C3" w:rsidR="00AA7BF3" w:rsidRPr="002C605C" w:rsidRDefault="00C73585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660201AA" w14:textId="77777777" w:rsidTr="00983CD3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67373D79" w14:textId="76BC15BB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Registro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D3E319C" w14:textId="7C2E2BEB" w:rsidR="00AA7BF3" w:rsidRPr="002C605C" w:rsidRDefault="008C15F8" w:rsidP="008C1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C4615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3DCE496B" w14:textId="77777777" w:rsidTr="00983CD3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7606C859" w14:textId="289A8FD6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Identificación Ciudadana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D40E641" w14:textId="4EC4F500" w:rsidR="00AA7BF3" w:rsidRDefault="00C46156" w:rsidP="0047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47358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AA7BF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046F6217" w14:textId="77777777" w:rsidTr="00983CD3">
        <w:trPr>
          <w:trHeight w:val="22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2DE366D0" w14:textId="4C8CC39B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 xml:space="preserve">Impugnación al Padrón Electoral  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7EC0458" w14:textId="4200EC92" w:rsidR="00AA7BF3" w:rsidRPr="002C605C" w:rsidRDefault="003E2721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27F57D9F" w14:textId="77777777" w:rsidTr="00AA7BF3">
        <w:trPr>
          <w:trHeight w:val="27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012AFB9" w14:textId="08412AF2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decuación de la Infraestructura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7EC1BDC" w14:textId="796EB1A9" w:rsidR="00AA7BF3" w:rsidRPr="002C605C" w:rsidRDefault="00C73585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1D7BC850" w14:textId="77777777" w:rsidTr="00983CD3">
        <w:trPr>
          <w:trHeight w:val="31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FE1072B" w14:textId="57E96839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Postulación e Impugnación de Candidatos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DCBE42" w14:textId="44AA44ED" w:rsidR="00AA7BF3" w:rsidRPr="002C605C" w:rsidRDefault="00C46156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11B922DA" w14:textId="77777777" w:rsidTr="00983CD3">
        <w:trPr>
          <w:trHeight w:val="29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30C072D7" w14:textId="30503384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Educación Electoral (Reclutamiento y Capacitación)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026A69" w14:textId="36ECBB85" w:rsidR="00AA7BF3" w:rsidRPr="002C605C" w:rsidRDefault="00473582" w:rsidP="0047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3C7500EC" w14:textId="77777777" w:rsidTr="00983CD3">
        <w:trPr>
          <w:trHeight w:val="29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67ABD78" w14:textId="4C5EC7C9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Conformación de las mesas de v</w:t>
            </w: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C367E1" w14:textId="692F7446" w:rsidR="00AA7BF3" w:rsidRPr="002C605C" w:rsidRDefault="00C46156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470FF653" w14:textId="77777777" w:rsidTr="00983CD3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6FB143EF" w14:textId="6B23359F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color w:val="000000"/>
                <w:sz w:val="20"/>
                <w:szCs w:val="20"/>
              </w:rPr>
              <w:t>Movilización y Traslado en el Proceso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E881EBB" w14:textId="7B4F5F57" w:rsidR="00AA7BF3" w:rsidRPr="002C605C" w:rsidRDefault="008C15F8" w:rsidP="008C1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1DA235C1" w14:textId="77777777" w:rsidTr="00983CD3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A69BADF" w14:textId="668C6132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4C91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>slado de corporaciones e</w:t>
            </w:r>
            <w:r w:rsidRPr="00E94C91">
              <w:rPr>
                <w:rFonts w:ascii="Arial" w:hAnsi="Arial" w:cs="Arial"/>
                <w:sz w:val="20"/>
                <w:szCs w:val="20"/>
              </w:rPr>
              <w:t>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532EC5B" w14:textId="06773AA5" w:rsidR="00AA7BF3" w:rsidRPr="002C605C" w:rsidRDefault="00473582" w:rsidP="0047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49D8DFA7" w14:textId="77777777" w:rsidTr="00983CD3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2F4E6A8" w14:textId="37038433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4C91">
              <w:rPr>
                <w:rFonts w:ascii="Arial" w:hAnsi="Arial" w:cs="Arial"/>
                <w:sz w:val="20"/>
                <w:szCs w:val="20"/>
              </w:rPr>
              <w:t>raslado del Material Sensitivo y General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841A80D" w14:textId="5D84CF7C" w:rsidR="00AA7BF3" w:rsidRPr="002C605C" w:rsidRDefault="00473582" w:rsidP="0047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0848406D" w14:textId="77777777" w:rsidTr="00983CD3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2008D6D9" w14:textId="2C36B6C6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4C91">
              <w:rPr>
                <w:rFonts w:ascii="Arial" w:hAnsi="Arial" w:cs="Arial"/>
                <w:sz w:val="20"/>
                <w:szCs w:val="20"/>
              </w:rPr>
              <w:t>raslado de actas y TER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26F9C2" w14:textId="31D2163A" w:rsidR="00AA7BF3" w:rsidRPr="002C605C" w:rsidRDefault="008C15F8" w:rsidP="008C1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6583E12A" w14:textId="77777777" w:rsidTr="00983CD3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56DC4ADF" w14:textId="01B1C8A3" w:rsidR="00AA7BF3" w:rsidRPr="002C605C" w:rsidRDefault="00AA7BF3" w:rsidP="000C0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Seguridad de los </w:t>
            </w:r>
            <w:r w:rsidR="000C051C">
              <w:rPr>
                <w:rFonts w:ascii="Arial" w:hAnsi="Arial" w:cs="Arial"/>
                <w:sz w:val="20"/>
                <w:szCs w:val="20"/>
              </w:rPr>
              <w:t>recintos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C312C78" w14:textId="15DCF95F" w:rsidR="00AA7BF3" w:rsidRPr="002C605C" w:rsidRDefault="00307E6A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5475D559" w14:textId="77777777" w:rsidTr="00983CD3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0F6205D7" w14:textId="3F5776CE" w:rsidR="00AA7BF3" w:rsidRPr="002C605C" w:rsidRDefault="00AA7BF3" w:rsidP="000C0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94C91">
              <w:rPr>
                <w:rFonts w:ascii="Arial" w:hAnsi="Arial" w:cs="Arial"/>
                <w:sz w:val="20"/>
                <w:szCs w:val="20"/>
              </w:rPr>
              <w:t>misión del Sufragio (Voto en Centros Penitenciarios, Voto en Centro de Atención al Adulto Mayor y Hospitales)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E86CD11" w14:textId="0CD05E94" w:rsidR="00AA7BF3" w:rsidRPr="002C605C" w:rsidRDefault="00307E6A" w:rsidP="00473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47358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698D4C85" w14:textId="77777777" w:rsidTr="00983CD3">
        <w:trPr>
          <w:trHeight w:val="26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47869ECF" w14:textId="5D5F4A79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sz w:val="20"/>
                <w:szCs w:val="20"/>
              </w:rPr>
              <w:t xml:space="preserve">Observación Electoral 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873F1F" w14:textId="383C468C" w:rsidR="00AA7BF3" w:rsidRPr="002C605C" w:rsidRDefault="00C73585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0%</w:t>
            </w:r>
          </w:p>
        </w:tc>
      </w:tr>
      <w:tr w:rsidR="00AA7BF3" w:rsidRPr="002C605C" w14:paraId="38283BC9" w14:textId="77777777" w:rsidTr="00AA7BF3">
        <w:trPr>
          <w:trHeight w:val="31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6CBD765C" w14:textId="1C81E95E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E94C91">
              <w:rPr>
                <w:rFonts w:ascii="Arial" w:hAnsi="Arial" w:cs="Arial"/>
                <w:sz w:val="20"/>
                <w:szCs w:val="20"/>
              </w:rPr>
              <w:t>Trans</w:t>
            </w:r>
            <w:r w:rsidR="002A3C0F">
              <w:rPr>
                <w:rFonts w:ascii="Arial" w:hAnsi="Arial" w:cs="Arial"/>
                <w:sz w:val="20"/>
                <w:szCs w:val="20"/>
              </w:rPr>
              <w:t>mis</w:t>
            </w:r>
            <w:r w:rsidRPr="00E94C91">
              <w:rPr>
                <w:rFonts w:ascii="Arial" w:hAnsi="Arial" w:cs="Arial"/>
                <w:sz w:val="20"/>
                <w:szCs w:val="20"/>
              </w:rPr>
              <w:t xml:space="preserve">ión de Resultados 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B72A4C7" w14:textId="590E58CB" w:rsidR="00AA7BF3" w:rsidRPr="002C605C" w:rsidRDefault="008C15F8" w:rsidP="008C1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15CCE095" w14:textId="77777777" w:rsidTr="00983CD3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hideMark/>
          </w:tcPr>
          <w:p w14:paraId="7A8A7185" w14:textId="5B938873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A"/>
              </w:rPr>
              <w:t>Recuento de votos y declaración de resultados (Juntas de Escrutinios)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C3203EA" w14:textId="75FD040F" w:rsidR="00AA7BF3" w:rsidRPr="002C605C" w:rsidRDefault="00C46156" w:rsidP="00AA7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AA7BF3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A7BF3" w:rsidRPr="002C605C" w14:paraId="2A221513" w14:textId="77777777" w:rsidTr="00983CD3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14:paraId="58FEAD95" w14:textId="45E69525" w:rsidR="00AA7BF3" w:rsidRPr="002C605C" w:rsidRDefault="00AA7BF3" w:rsidP="00AA7BF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A"/>
              </w:rPr>
              <w:t>Recepción de Documentos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D5612F5" w14:textId="0A591FAE" w:rsidR="00AA7BF3" w:rsidRPr="002C605C" w:rsidRDefault="00307E6A" w:rsidP="00C7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C051C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</w:tbl>
    <w:p w14:paraId="17F5DA9F" w14:textId="156A8ADA"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6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14:paraId="4DD0BBDC" w14:textId="0F415DC4" w:rsidR="00F35060" w:rsidRDefault="00F35060" w:rsidP="00F350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AA7BF3">
        <w:rPr>
          <w:rFonts w:ascii="Arial" w:hAnsi="Arial" w:cs="Arial"/>
          <w:b/>
          <w:sz w:val="24"/>
          <w:szCs w:val="24"/>
        </w:rPr>
        <w:t>Dámaso Díaz</w:t>
      </w:r>
    </w:p>
    <w:p w14:paraId="29EF8DCD" w14:textId="29723E4D" w:rsidR="002204AC" w:rsidRDefault="00F35060" w:rsidP="00586008">
      <w:r>
        <w:rPr>
          <w:rFonts w:ascii="Arial" w:hAnsi="Arial" w:cs="Arial"/>
          <w:b/>
          <w:sz w:val="24"/>
          <w:szCs w:val="24"/>
        </w:rPr>
        <w:t xml:space="preserve">Corresponsable: </w:t>
      </w:r>
      <w:r w:rsidR="00AA7BF3">
        <w:rPr>
          <w:rFonts w:ascii="Arial" w:hAnsi="Arial" w:cs="Arial"/>
          <w:b/>
          <w:sz w:val="24"/>
          <w:szCs w:val="24"/>
        </w:rPr>
        <w:t>Cecilio Pérez</w:t>
      </w:r>
    </w:p>
    <w:sectPr w:rsidR="002204AC" w:rsidSect="005375A4"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0C73" w14:textId="77777777" w:rsidR="00C63B02" w:rsidRDefault="00C63B02" w:rsidP="000F3389">
      <w:pPr>
        <w:spacing w:after="0" w:line="240" w:lineRule="auto"/>
      </w:pPr>
      <w:r>
        <w:separator/>
      </w:r>
    </w:p>
  </w:endnote>
  <w:endnote w:type="continuationSeparator" w:id="0">
    <w:p w14:paraId="4E63FBEC" w14:textId="77777777" w:rsidR="00C63B02" w:rsidRDefault="00C63B02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FB62" w14:textId="77777777" w:rsidR="00C63B02" w:rsidRDefault="00C63B02" w:rsidP="000F3389">
      <w:pPr>
        <w:spacing w:after="0" w:line="240" w:lineRule="auto"/>
      </w:pPr>
      <w:r>
        <w:separator/>
      </w:r>
    </w:p>
  </w:footnote>
  <w:footnote w:type="continuationSeparator" w:id="0">
    <w:p w14:paraId="33AF74B8" w14:textId="77777777" w:rsidR="00C63B02" w:rsidRDefault="00C63B02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17045"/>
    <w:rsid w:val="00036B83"/>
    <w:rsid w:val="00090C88"/>
    <w:rsid w:val="000B23B6"/>
    <w:rsid w:val="000C051C"/>
    <w:rsid w:val="000E4F8D"/>
    <w:rsid w:val="000F3389"/>
    <w:rsid w:val="000F3782"/>
    <w:rsid w:val="001A397A"/>
    <w:rsid w:val="002204AC"/>
    <w:rsid w:val="002279FC"/>
    <w:rsid w:val="002A3C0F"/>
    <w:rsid w:val="002C605C"/>
    <w:rsid w:val="002F6C83"/>
    <w:rsid w:val="00307E6A"/>
    <w:rsid w:val="00362447"/>
    <w:rsid w:val="00374E05"/>
    <w:rsid w:val="003B6300"/>
    <w:rsid w:val="003E2721"/>
    <w:rsid w:val="00405ED4"/>
    <w:rsid w:val="00413CEB"/>
    <w:rsid w:val="004171FD"/>
    <w:rsid w:val="00426EDA"/>
    <w:rsid w:val="00437501"/>
    <w:rsid w:val="00462B27"/>
    <w:rsid w:val="00473582"/>
    <w:rsid w:val="00487B82"/>
    <w:rsid w:val="004D5115"/>
    <w:rsid w:val="004E77F0"/>
    <w:rsid w:val="005007F0"/>
    <w:rsid w:val="00505F47"/>
    <w:rsid w:val="005315C2"/>
    <w:rsid w:val="005375A4"/>
    <w:rsid w:val="00581FCB"/>
    <w:rsid w:val="00586008"/>
    <w:rsid w:val="005D5956"/>
    <w:rsid w:val="005F0E5A"/>
    <w:rsid w:val="00607C1A"/>
    <w:rsid w:val="00622F1A"/>
    <w:rsid w:val="006702EC"/>
    <w:rsid w:val="006756DD"/>
    <w:rsid w:val="006B32B5"/>
    <w:rsid w:val="006B43D9"/>
    <w:rsid w:val="006C71B5"/>
    <w:rsid w:val="00733796"/>
    <w:rsid w:val="00781064"/>
    <w:rsid w:val="007B252D"/>
    <w:rsid w:val="007C2C3E"/>
    <w:rsid w:val="00846129"/>
    <w:rsid w:val="008723EF"/>
    <w:rsid w:val="008B7671"/>
    <w:rsid w:val="008C15F8"/>
    <w:rsid w:val="00940829"/>
    <w:rsid w:val="00993A15"/>
    <w:rsid w:val="009A10E6"/>
    <w:rsid w:val="00A829C0"/>
    <w:rsid w:val="00AA7BF3"/>
    <w:rsid w:val="00AD6807"/>
    <w:rsid w:val="00BC1864"/>
    <w:rsid w:val="00BC7E98"/>
    <w:rsid w:val="00BD02BB"/>
    <w:rsid w:val="00C235FB"/>
    <w:rsid w:val="00C40E89"/>
    <w:rsid w:val="00C46156"/>
    <w:rsid w:val="00C63B02"/>
    <w:rsid w:val="00C73585"/>
    <w:rsid w:val="00CA3E88"/>
    <w:rsid w:val="00CF78C5"/>
    <w:rsid w:val="00D65DD7"/>
    <w:rsid w:val="00D71D03"/>
    <w:rsid w:val="00D87253"/>
    <w:rsid w:val="00DA147E"/>
    <w:rsid w:val="00DC2407"/>
    <w:rsid w:val="00DF7908"/>
    <w:rsid w:val="00E47914"/>
    <w:rsid w:val="00E530AC"/>
    <w:rsid w:val="00E63961"/>
    <w:rsid w:val="00EF06E3"/>
    <w:rsid w:val="00F10E45"/>
    <w:rsid w:val="00F123DF"/>
    <w:rsid w:val="00F20F34"/>
    <w:rsid w:val="00F25BBF"/>
    <w:rsid w:val="00F27C99"/>
    <w:rsid w:val="00F35060"/>
    <w:rsid w:val="00F8719B"/>
    <w:rsid w:val="00FB1612"/>
    <w:rsid w:val="00FB2F15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2023-06-07T23:13:00Z</cp:lastPrinted>
  <dcterms:created xsi:type="dcterms:W3CDTF">2024-12-04T20:13:00Z</dcterms:created>
  <dcterms:modified xsi:type="dcterms:W3CDTF">2024-12-04T20:13:00Z</dcterms:modified>
</cp:coreProperties>
</file>